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E6CD" w14:textId="0402CDFF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645C23">
        <w:rPr>
          <w:rFonts w:ascii="Times New Roman" w:hAnsi="Times New Roman" w:cs="Times New Roman"/>
          <w:b/>
        </w:rPr>
        <w:t>0</w:t>
      </w:r>
      <w:r w:rsidR="003366D1">
        <w:rPr>
          <w:rFonts w:ascii="Times New Roman" w:hAnsi="Times New Roman" w:cs="Times New Roman"/>
          <w:b/>
        </w:rPr>
        <w:t>5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FE6AC3">
        <w:rPr>
          <w:rFonts w:ascii="Times New Roman" w:hAnsi="Times New Roman" w:cs="Times New Roman"/>
          <w:b/>
        </w:rPr>
        <w:t>5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29E823EF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3366D1">
        <w:rPr>
          <w:rFonts w:ascii="Times New Roman" w:hAnsi="Times New Roman" w:cs="Times New Roman"/>
        </w:rPr>
        <w:t>2</w:t>
      </w:r>
      <w:r w:rsidR="009D5BF0">
        <w:rPr>
          <w:rFonts w:ascii="Times New Roman" w:hAnsi="Times New Roman" w:cs="Times New Roman"/>
        </w:rPr>
        <w:t>8</w:t>
      </w:r>
      <w:r w:rsidR="00BF1686">
        <w:rPr>
          <w:rFonts w:ascii="Times New Roman" w:hAnsi="Times New Roman" w:cs="Times New Roman"/>
        </w:rPr>
        <w:t xml:space="preserve"> de abril</w:t>
      </w:r>
      <w:r w:rsidR="00645C23">
        <w:rPr>
          <w:rFonts w:ascii="Times New Roman" w:hAnsi="Times New Roman" w:cs="Times New Roman"/>
        </w:rPr>
        <w:t xml:space="preserve"> de 202</w:t>
      </w:r>
      <w:r w:rsidR="00FE6AC3">
        <w:rPr>
          <w:rFonts w:ascii="Times New Roman" w:hAnsi="Times New Roman" w:cs="Times New Roman"/>
        </w:rPr>
        <w:t>5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496634D3" w14:textId="77777777" w:rsidR="009D5BF0" w:rsidRPr="009D5BF0" w:rsidRDefault="009D5BF0" w:rsidP="009D5BF0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</w:rPr>
      </w:pPr>
      <w:bookmarkStart w:id="1" w:name="_Hlk8030683"/>
      <w:bookmarkEnd w:id="0"/>
      <w:r w:rsidRPr="009D5BF0">
        <w:rPr>
          <w:rFonts w:ascii="Times New Roman" w:hAnsi="Times New Roman" w:cs="Times New Roman"/>
        </w:rPr>
        <w:t>Projeto de Lei nº 019/2025 - Executivo Municipal – Ementa: “Dispõe sobre a criação do Conselho Municipal dos Direi tos da Mulher – CMDM, a Conferência Municipal dos Direitos da Mulher e o Fundo Municipal dos Direi tos da Mulher – FMDM no Município de Manfrinópolis e dá outras providências.”</w:t>
      </w:r>
    </w:p>
    <w:p w14:paraId="6F57E556" w14:textId="77777777" w:rsidR="003A23D3" w:rsidRPr="001C0F06" w:rsidRDefault="003A23D3" w:rsidP="003A23D3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07CED174" w14:textId="5D8AE52B" w:rsidR="00CA284E" w:rsidRDefault="00B670EF" w:rsidP="00930AE0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9D5BF0">
        <w:rPr>
          <w:rFonts w:ascii="Times New Roman" w:hAnsi="Times New Roman" w:cs="Times New Roman"/>
        </w:rPr>
        <w:t>25</w:t>
      </w:r>
      <w:r w:rsidR="00C15DD9">
        <w:rPr>
          <w:rFonts w:ascii="Times New Roman" w:hAnsi="Times New Roman" w:cs="Times New Roman"/>
        </w:rPr>
        <w:t xml:space="preserve"> de abril</w:t>
      </w:r>
      <w:r w:rsidR="00930AE0">
        <w:rPr>
          <w:rFonts w:ascii="Times New Roman" w:hAnsi="Times New Roman" w:cs="Times New Roman"/>
        </w:rPr>
        <w:t xml:space="preserve"> de 2025.</w:t>
      </w:r>
    </w:p>
    <w:p w14:paraId="17EF2919" w14:textId="77777777" w:rsidR="0067348C" w:rsidRDefault="0067348C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163F9639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ALTAIR PANZERA</w:t>
      </w:r>
    </w:p>
    <w:p w14:paraId="2072C866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6E7EB3AA" w14:textId="77777777" w:rsidR="0017535B" w:rsidRDefault="0017535B" w:rsidP="0017535B">
      <w:pPr>
        <w:jc w:val="center"/>
        <w:rPr>
          <w:rFonts w:ascii="Times New Roman" w:hAnsi="Times New Roman" w:cs="Times New Roman"/>
        </w:rPr>
      </w:pPr>
    </w:p>
    <w:p w14:paraId="0DBF6CF5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C3B193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NEREU CORREA BECKER</w:t>
      </w:r>
    </w:p>
    <w:p w14:paraId="057FFB38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19D54A45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8EF204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E738BA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781707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FERNANDO GANDIN</w:t>
      </w:r>
    </w:p>
    <w:p w14:paraId="2C3C56D4" w14:textId="0F013EA1" w:rsidR="00C148A4" w:rsidRDefault="0017535B" w:rsidP="00930AE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SECRETÁRIO</w:t>
      </w: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4FB1" w14:textId="77777777" w:rsidR="00D87623" w:rsidRDefault="00D87623" w:rsidP="00E214A4">
      <w:pPr>
        <w:spacing w:after="0" w:line="240" w:lineRule="auto"/>
      </w:pPr>
      <w:r>
        <w:separator/>
      </w:r>
    </w:p>
  </w:endnote>
  <w:endnote w:type="continuationSeparator" w:id="0">
    <w:p w14:paraId="116CCCE2" w14:textId="77777777" w:rsidR="00D87623" w:rsidRDefault="00D87623" w:rsidP="00E214A4">
      <w:pPr>
        <w:spacing w:after="0" w:line="240" w:lineRule="auto"/>
      </w:pPr>
      <w:r>
        <w:continuationSeparator/>
      </w:r>
    </w:p>
  </w:endnote>
  <w:endnote w:type="continuationNotice" w:id="1">
    <w:p w14:paraId="1CCF1395" w14:textId="77777777" w:rsidR="00D87623" w:rsidRDefault="00D876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7AB9" w14:textId="77777777" w:rsidR="00D87623" w:rsidRDefault="00D87623" w:rsidP="00E214A4">
      <w:pPr>
        <w:spacing w:after="0" w:line="240" w:lineRule="auto"/>
      </w:pPr>
      <w:r>
        <w:separator/>
      </w:r>
    </w:p>
  </w:footnote>
  <w:footnote w:type="continuationSeparator" w:id="0">
    <w:p w14:paraId="3FE8BDA2" w14:textId="77777777" w:rsidR="00D87623" w:rsidRDefault="00D87623" w:rsidP="00E214A4">
      <w:pPr>
        <w:spacing w:after="0" w:line="240" w:lineRule="auto"/>
      </w:pPr>
      <w:r>
        <w:continuationSeparator/>
      </w:r>
    </w:p>
  </w:footnote>
  <w:footnote w:type="continuationNotice" w:id="1">
    <w:p w14:paraId="7BC0DE77" w14:textId="77777777" w:rsidR="00D87623" w:rsidRDefault="00D876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  <w:num w:numId="4" w16cid:durableId="1687294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2767"/>
    <w:rsid w:val="0007448E"/>
    <w:rsid w:val="00081D8B"/>
    <w:rsid w:val="00083BE0"/>
    <w:rsid w:val="00086056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678AF"/>
    <w:rsid w:val="0017222C"/>
    <w:rsid w:val="0017446C"/>
    <w:rsid w:val="0017535B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E779E"/>
    <w:rsid w:val="001E7C96"/>
    <w:rsid w:val="001F443F"/>
    <w:rsid w:val="001F59F2"/>
    <w:rsid w:val="00202260"/>
    <w:rsid w:val="0021072B"/>
    <w:rsid w:val="00210E82"/>
    <w:rsid w:val="002149BE"/>
    <w:rsid w:val="0022316A"/>
    <w:rsid w:val="00225160"/>
    <w:rsid w:val="002274C9"/>
    <w:rsid w:val="0022785B"/>
    <w:rsid w:val="00232F3A"/>
    <w:rsid w:val="00236079"/>
    <w:rsid w:val="002417B9"/>
    <w:rsid w:val="00245AC1"/>
    <w:rsid w:val="00257D49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0DBB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3483"/>
    <w:rsid w:val="00314698"/>
    <w:rsid w:val="003166AC"/>
    <w:rsid w:val="00327524"/>
    <w:rsid w:val="003366D1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23D3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25AA0"/>
    <w:rsid w:val="0043357A"/>
    <w:rsid w:val="00440669"/>
    <w:rsid w:val="004421D8"/>
    <w:rsid w:val="004456DD"/>
    <w:rsid w:val="00450BBC"/>
    <w:rsid w:val="0046330E"/>
    <w:rsid w:val="0046729A"/>
    <w:rsid w:val="0047012C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360F7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484E"/>
    <w:rsid w:val="00617D0C"/>
    <w:rsid w:val="006222B4"/>
    <w:rsid w:val="00623532"/>
    <w:rsid w:val="0062393A"/>
    <w:rsid w:val="00624023"/>
    <w:rsid w:val="0062598E"/>
    <w:rsid w:val="00630838"/>
    <w:rsid w:val="00633FF8"/>
    <w:rsid w:val="00645C23"/>
    <w:rsid w:val="00645C39"/>
    <w:rsid w:val="00651B50"/>
    <w:rsid w:val="00661CB3"/>
    <w:rsid w:val="0067348C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2A34"/>
    <w:rsid w:val="00824BAB"/>
    <w:rsid w:val="008261CD"/>
    <w:rsid w:val="00832F39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D3941"/>
    <w:rsid w:val="008D3E64"/>
    <w:rsid w:val="008D4F9F"/>
    <w:rsid w:val="008E0267"/>
    <w:rsid w:val="008E2BC3"/>
    <w:rsid w:val="008E3347"/>
    <w:rsid w:val="008E4ED3"/>
    <w:rsid w:val="008E5CC8"/>
    <w:rsid w:val="008F7900"/>
    <w:rsid w:val="00904063"/>
    <w:rsid w:val="00912438"/>
    <w:rsid w:val="00913A62"/>
    <w:rsid w:val="009162D1"/>
    <w:rsid w:val="00923C5C"/>
    <w:rsid w:val="00930AE0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520F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93A"/>
    <w:rsid w:val="009C0F08"/>
    <w:rsid w:val="009C1D25"/>
    <w:rsid w:val="009C522E"/>
    <w:rsid w:val="009C56CA"/>
    <w:rsid w:val="009C67F0"/>
    <w:rsid w:val="009C68E5"/>
    <w:rsid w:val="009D3F87"/>
    <w:rsid w:val="009D5BF0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3D27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5BC0"/>
    <w:rsid w:val="00B46127"/>
    <w:rsid w:val="00B5492C"/>
    <w:rsid w:val="00B6694C"/>
    <w:rsid w:val="00B66B10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2C5E"/>
    <w:rsid w:val="00BE3987"/>
    <w:rsid w:val="00BF1686"/>
    <w:rsid w:val="00BF401B"/>
    <w:rsid w:val="00BF7E05"/>
    <w:rsid w:val="00C05393"/>
    <w:rsid w:val="00C148A4"/>
    <w:rsid w:val="00C15DD9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656FE"/>
    <w:rsid w:val="00C70009"/>
    <w:rsid w:val="00C71846"/>
    <w:rsid w:val="00C74FFA"/>
    <w:rsid w:val="00C83F5C"/>
    <w:rsid w:val="00C86739"/>
    <w:rsid w:val="00C92CEE"/>
    <w:rsid w:val="00CA284E"/>
    <w:rsid w:val="00CA286A"/>
    <w:rsid w:val="00CB5056"/>
    <w:rsid w:val="00CB75D9"/>
    <w:rsid w:val="00CD720E"/>
    <w:rsid w:val="00CE2680"/>
    <w:rsid w:val="00CE4389"/>
    <w:rsid w:val="00CF357E"/>
    <w:rsid w:val="00CF3C22"/>
    <w:rsid w:val="00D109BC"/>
    <w:rsid w:val="00D206C2"/>
    <w:rsid w:val="00D20A05"/>
    <w:rsid w:val="00D5229B"/>
    <w:rsid w:val="00D555F9"/>
    <w:rsid w:val="00D5720B"/>
    <w:rsid w:val="00D6195C"/>
    <w:rsid w:val="00D748B4"/>
    <w:rsid w:val="00D81626"/>
    <w:rsid w:val="00D84208"/>
    <w:rsid w:val="00D86925"/>
    <w:rsid w:val="00D87623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2ABA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1E2"/>
    <w:rsid w:val="00EA4C54"/>
    <w:rsid w:val="00EA6FB7"/>
    <w:rsid w:val="00EB17FE"/>
    <w:rsid w:val="00EC5EE3"/>
    <w:rsid w:val="00ED0E45"/>
    <w:rsid w:val="00ED1EC2"/>
    <w:rsid w:val="00ED687F"/>
    <w:rsid w:val="00EE08AB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0340"/>
    <w:rsid w:val="00F65C74"/>
    <w:rsid w:val="00F67982"/>
    <w:rsid w:val="00F7006D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E6AC3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81</cp:revision>
  <cp:lastPrinted>2025-04-07T18:46:00Z</cp:lastPrinted>
  <dcterms:created xsi:type="dcterms:W3CDTF">2022-10-17T18:24:00Z</dcterms:created>
  <dcterms:modified xsi:type="dcterms:W3CDTF">2025-04-28T20:47:00Z</dcterms:modified>
</cp:coreProperties>
</file>